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75F81" w14:textId="064AADEA" w:rsidR="002601FC" w:rsidRDefault="002601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9397" wp14:editId="30B5544A">
                <wp:simplePos x="0" y="0"/>
                <wp:positionH relativeFrom="column">
                  <wp:posOffset>573932</wp:posOffset>
                </wp:positionH>
                <wp:positionV relativeFrom="paragraph">
                  <wp:posOffset>2013626</wp:posOffset>
                </wp:positionV>
                <wp:extent cx="4679004" cy="3890766"/>
                <wp:effectExtent l="0" t="0" r="0" b="0"/>
                <wp:wrapNone/>
                <wp:docPr id="9176668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004" cy="3890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0B839" w14:textId="3A6286BF" w:rsidR="002601FC" w:rsidRPr="002601FC" w:rsidRDefault="002601FC" w:rsidP="002601F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2601FC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>TITLE</w:t>
                            </w:r>
                          </w:p>
                          <w:p w14:paraId="2E0F9D22" w14:textId="4A7663B7" w:rsidR="002601FC" w:rsidRPr="002601FC" w:rsidRDefault="002601FC" w:rsidP="002601F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2601FC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>GOES</w:t>
                            </w:r>
                          </w:p>
                          <w:p w14:paraId="2D742C9C" w14:textId="46DA7AD0" w:rsidR="002601FC" w:rsidRPr="002601FC" w:rsidRDefault="002601FC" w:rsidP="002601F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2601FC">
                              <w:rPr>
                                <w:b/>
                                <w:bCs/>
                                <w:color w:val="FFFFFF" w:themeColor="background1"/>
                                <w:sz w:val="70"/>
                                <w:szCs w:val="7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93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2pt;margin-top:158.55pt;width:368.45pt;height:30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" filled="f" stroked="f" strokeweight=".5pt">
                <v:textbox>
                  <w:txbxContent>
                    <w:p w14:paraId="4D20B839" w14:textId="3A6286BF" w:rsidR="002601FC" w:rsidRPr="002601FC" w:rsidRDefault="002601FC" w:rsidP="002601F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</w:pPr>
                      <w:r w:rsidRPr="002601FC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>TITLE</w:t>
                      </w:r>
                    </w:p>
                    <w:p w14:paraId="2E0F9D22" w14:textId="4A7663B7" w:rsidR="002601FC" w:rsidRPr="002601FC" w:rsidRDefault="002601FC" w:rsidP="002601F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</w:pPr>
                      <w:r w:rsidRPr="002601FC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>GOES</w:t>
                      </w:r>
                    </w:p>
                    <w:p w14:paraId="2D742C9C" w14:textId="46DA7AD0" w:rsidR="002601FC" w:rsidRPr="002601FC" w:rsidRDefault="002601FC" w:rsidP="002601F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</w:pPr>
                      <w:r w:rsidRPr="002601FC">
                        <w:rPr>
                          <w:b/>
                          <w:bCs/>
                          <w:color w:val="FFFFFF" w:themeColor="background1"/>
                          <w:sz w:val="70"/>
                          <w:szCs w:val="70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E228FFA" w14:textId="77777777" w:rsidR="00931B59" w:rsidRDefault="00931B59"/>
    <w:sectPr w:rsidR="00931B59" w:rsidSect="002601FC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6E118" w14:textId="77777777" w:rsidR="004052F8" w:rsidRDefault="004052F8" w:rsidP="002601FC">
      <w:r>
        <w:separator/>
      </w:r>
    </w:p>
  </w:endnote>
  <w:endnote w:type="continuationSeparator" w:id="0">
    <w:p w14:paraId="618BAFCA" w14:textId="77777777" w:rsidR="004052F8" w:rsidRDefault="004052F8" w:rsidP="0026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76DA1" w14:textId="2F576C12" w:rsidR="002601FC" w:rsidRDefault="002601F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D9A802" wp14:editId="40C2116A">
          <wp:simplePos x="0" y="0"/>
          <wp:positionH relativeFrom="column">
            <wp:posOffset>2246630</wp:posOffset>
          </wp:positionH>
          <wp:positionV relativeFrom="paragraph">
            <wp:posOffset>-230708</wp:posOffset>
          </wp:positionV>
          <wp:extent cx="1078457" cy="593387"/>
          <wp:effectExtent l="0" t="0" r="1270" b="3810"/>
          <wp:wrapNone/>
          <wp:docPr id="1942104023" name="Picture 2" descr="A logo with blu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04023" name="Picture 2" descr="A logo with blue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457" cy="593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9CE0B" w14:textId="77777777" w:rsidR="004052F8" w:rsidRDefault="004052F8" w:rsidP="002601FC">
      <w:r>
        <w:separator/>
      </w:r>
    </w:p>
  </w:footnote>
  <w:footnote w:type="continuationSeparator" w:id="0">
    <w:p w14:paraId="75A1B7F0" w14:textId="77777777" w:rsidR="004052F8" w:rsidRDefault="004052F8" w:rsidP="0026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2470" w14:textId="457B25E5" w:rsidR="002601FC" w:rsidRDefault="002601F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69AB2B" wp14:editId="15A5D172">
          <wp:simplePos x="0" y="0"/>
          <wp:positionH relativeFrom="column">
            <wp:posOffset>-924127</wp:posOffset>
          </wp:positionH>
          <wp:positionV relativeFrom="paragraph">
            <wp:posOffset>-428652</wp:posOffset>
          </wp:positionV>
          <wp:extent cx="7556548" cy="10680970"/>
          <wp:effectExtent l="0" t="0" r="0" b="0"/>
          <wp:wrapNone/>
          <wp:docPr id="1704965180" name="Picture 1" descr="A blue and white cover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399" name="Picture 1" descr="A blue and white cover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8" cy="1068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FC"/>
    <w:rsid w:val="002601FC"/>
    <w:rsid w:val="004052F8"/>
    <w:rsid w:val="00512DEA"/>
    <w:rsid w:val="00931B59"/>
    <w:rsid w:val="00D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86E32"/>
  <w15:chartTrackingRefBased/>
  <w15:docId w15:val="{4B394319-9BAD-F74E-BBCB-3B3780AE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1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1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1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1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1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1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01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1FC"/>
  </w:style>
  <w:style w:type="paragraph" w:styleId="Footer">
    <w:name w:val="footer"/>
    <w:basedOn w:val="Normal"/>
    <w:link w:val="FooterChar"/>
    <w:uiPriority w:val="99"/>
    <w:unhideWhenUsed/>
    <w:rsid w:val="002601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Calvert</dc:creator>
  <cp:keywords/>
  <dc:description/>
  <cp:lastModifiedBy>Oliver Calvert</cp:lastModifiedBy>
  <cp:revision>1</cp:revision>
  <dcterms:created xsi:type="dcterms:W3CDTF">2024-07-17T09:22:00Z</dcterms:created>
  <dcterms:modified xsi:type="dcterms:W3CDTF">2024-07-17T09:32:00Z</dcterms:modified>
</cp:coreProperties>
</file>